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6B2B" w14:textId="77777777" w:rsidR="00E41A5D" w:rsidRDefault="00E41A5D" w:rsidP="00E31A11">
      <w:pPr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</w:p>
    <w:p w14:paraId="41913C25" w14:textId="77777777" w:rsidR="00233152" w:rsidRDefault="00E31A11" w:rsidP="00E31A11">
      <w:pPr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233152">
        <w:rPr>
          <w:rFonts w:ascii="ＭＳ Ｐゴシック" w:eastAsia="ＭＳ Ｐゴシック" w:hAnsi="ＭＳ Ｐゴシック" w:hint="eastAsia"/>
          <w:sz w:val="28"/>
          <w:szCs w:val="28"/>
        </w:rPr>
        <w:t>JRR-3運転再開に関する説明会</w:t>
      </w:r>
      <w:r w:rsidR="00233152">
        <w:rPr>
          <w:rFonts w:ascii="ＭＳ Ｐゴシック" w:eastAsia="ＭＳ Ｐゴシック" w:hAnsi="ＭＳ Ｐゴシック" w:hint="eastAsia"/>
          <w:sz w:val="28"/>
          <w:szCs w:val="28"/>
        </w:rPr>
        <w:t>資料</w:t>
      </w:r>
      <w:r w:rsidRPr="00233152">
        <w:rPr>
          <w:rFonts w:ascii="ＭＳ Ｐゴシック" w:eastAsia="ＭＳ Ｐゴシック" w:hAnsi="ＭＳ Ｐゴシック" w:hint="eastAsia"/>
          <w:sz w:val="28"/>
          <w:szCs w:val="28"/>
        </w:rPr>
        <w:t>に関して、ご質問がございましたら、以下に必要事項を記載のうえ、ご送付くださいますようお願いいたします。</w:t>
      </w:r>
    </w:p>
    <w:p w14:paraId="7BBD2417" w14:textId="77777777" w:rsidR="00233152" w:rsidRPr="00233152" w:rsidRDefault="00233152" w:rsidP="00233152">
      <w:pPr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なお、</w:t>
      </w:r>
      <w:r w:rsidR="00E31A11" w:rsidRPr="00233152">
        <w:rPr>
          <w:rFonts w:ascii="ＭＳ Ｐゴシック" w:eastAsia="ＭＳ Ｐゴシック" w:hAnsi="ＭＳ Ｐゴシック" w:hint="eastAsia"/>
          <w:sz w:val="28"/>
          <w:szCs w:val="28"/>
        </w:rPr>
        <w:t>いただきましたご質問につきましては、後日、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JRR-3</w:t>
      </w:r>
      <w:r w:rsidR="00E31A11" w:rsidRPr="00233152">
        <w:rPr>
          <w:rFonts w:ascii="ＭＳ Ｐゴシック" w:eastAsia="ＭＳ Ｐゴシック" w:hAnsi="ＭＳ Ｐゴシック" w:hint="eastAsia"/>
          <w:sz w:val="28"/>
          <w:szCs w:val="28"/>
        </w:rPr>
        <w:t>ホームページに回答を掲載いたします。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464FAF" w:rsidRPr="00464FAF">
        <w:rPr>
          <w:sz w:val="22"/>
        </w:rPr>
        <w:t>http://133.53.42.215:81/jrr3uo.jaea.go.jp/setumei/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221E7F97" w14:textId="77777777" w:rsidR="00D35DF4" w:rsidRPr="00233152" w:rsidRDefault="00644995">
      <w:pPr>
        <w:rPr>
          <w:rFonts w:ascii="ＭＳ Ｐゴシック" w:eastAsia="ＭＳ Ｐゴシック" w:hAnsi="ＭＳ Ｐゴシック"/>
          <w:sz w:val="28"/>
          <w:szCs w:val="28"/>
        </w:rPr>
      </w:pPr>
      <w:r w:rsidRPr="00233152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D35DF4" w:rsidRPr="00233152">
        <w:rPr>
          <w:rFonts w:ascii="ＭＳ Ｐゴシック" w:eastAsia="ＭＳ Ｐゴシック" w:hAnsi="ＭＳ Ｐゴシック" w:hint="eastAsia"/>
          <w:sz w:val="28"/>
          <w:szCs w:val="28"/>
        </w:rPr>
        <w:t>ご質問</w:t>
      </w:r>
      <w:r w:rsidRPr="00233152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tbl>
      <w:tblPr>
        <w:tblStyle w:val="a7"/>
        <w:tblW w:w="8627" w:type="dxa"/>
        <w:tblLook w:val="04A0" w:firstRow="1" w:lastRow="0" w:firstColumn="1" w:lastColumn="0" w:noHBand="0" w:noVBand="1"/>
      </w:tblPr>
      <w:tblGrid>
        <w:gridCol w:w="8627"/>
      </w:tblGrid>
      <w:tr w:rsidR="00D35DF4" w14:paraId="5CE8999E" w14:textId="77777777" w:rsidTr="00D022F2">
        <w:trPr>
          <w:trHeight w:val="5065"/>
        </w:trPr>
        <w:tc>
          <w:tcPr>
            <w:tcW w:w="8627" w:type="dxa"/>
          </w:tcPr>
          <w:p w14:paraId="071199CD" w14:textId="77777777" w:rsidR="00537038" w:rsidRDefault="00537038">
            <w:pPr>
              <w:rPr>
                <w:sz w:val="22"/>
              </w:rPr>
            </w:pPr>
          </w:p>
          <w:p w14:paraId="49460E10" w14:textId="77777777" w:rsidR="00537038" w:rsidRDefault="00537038" w:rsidP="00537038">
            <w:pPr>
              <w:rPr>
                <w:sz w:val="22"/>
              </w:rPr>
            </w:pPr>
          </w:p>
          <w:p w14:paraId="1F964552" w14:textId="77777777" w:rsidR="00233152" w:rsidRPr="00537038" w:rsidRDefault="00233152" w:rsidP="00537038">
            <w:pPr>
              <w:rPr>
                <w:sz w:val="22"/>
              </w:rPr>
            </w:pPr>
          </w:p>
          <w:p w14:paraId="62EE1588" w14:textId="77777777" w:rsidR="00537038" w:rsidRPr="00537038" w:rsidRDefault="00537038" w:rsidP="00537038">
            <w:pPr>
              <w:rPr>
                <w:sz w:val="22"/>
              </w:rPr>
            </w:pPr>
          </w:p>
          <w:p w14:paraId="62BCEBD4" w14:textId="77777777" w:rsidR="00537038" w:rsidRDefault="00537038" w:rsidP="00537038">
            <w:pPr>
              <w:rPr>
                <w:sz w:val="22"/>
              </w:rPr>
            </w:pPr>
          </w:p>
          <w:p w14:paraId="04B013AA" w14:textId="77777777" w:rsidR="00537038" w:rsidRDefault="00537038" w:rsidP="00537038">
            <w:pPr>
              <w:rPr>
                <w:sz w:val="22"/>
              </w:rPr>
            </w:pPr>
          </w:p>
          <w:p w14:paraId="71EF0698" w14:textId="77777777" w:rsidR="00302159" w:rsidRDefault="00302159" w:rsidP="00537038">
            <w:pPr>
              <w:rPr>
                <w:sz w:val="22"/>
              </w:rPr>
            </w:pPr>
          </w:p>
          <w:p w14:paraId="79DCEB01" w14:textId="77777777" w:rsidR="00ED0689" w:rsidRDefault="00ED0689" w:rsidP="00537038">
            <w:pPr>
              <w:rPr>
                <w:sz w:val="22"/>
              </w:rPr>
            </w:pPr>
          </w:p>
          <w:p w14:paraId="2B3073E2" w14:textId="77777777" w:rsidR="001B1859" w:rsidRDefault="001B1859" w:rsidP="00537038">
            <w:pPr>
              <w:rPr>
                <w:sz w:val="22"/>
              </w:rPr>
            </w:pPr>
          </w:p>
          <w:p w14:paraId="7CDA7BF1" w14:textId="77777777" w:rsidR="001B1859" w:rsidRDefault="001B1859" w:rsidP="00537038">
            <w:pPr>
              <w:rPr>
                <w:sz w:val="22"/>
              </w:rPr>
            </w:pPr>
          </w:p>
          <w:p w14:paraId="64D1BA65" w14:textId="4C423EAC" w:rsidR="0023067D" w:rsidRPr="00537038" w:rsidRDefault="0023067D" w:rsidP="00537038">
            <w:pPr>
              <w:ind w:left="1" w:firstLine="2"/>
              <w:rPr>
                <w:sz w:val="22"/>
              </w:rPr>
            </w:pPr>
          </w:p>
        </w:tc>
      </w:tr>
    </w:tbl>
    <w:p w14:paraId="39D41579" w14:textId="58F9ACA3" w:rsidR="00E41A5D" w:rsidRPr="0023067D" w:rsidRDefault="00E41A5D" w:rsidP="00E41A5D">
      <w:pPr>
        <w:ind w:left="1" w:rightChars="-68" w:right="-143" w:firstLine="2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23067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（任意</w:t>
      </w:r>
      <w:r w:rsidR="0023067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）</w:t>
      </w:r>
    </w:p>
    <w:p w14:paraId="1848A245" w14:textId="3740CE97" w:rsidR="00233152" w:rsidRDefault="00233152" w:rsidP="00233152">
      <w:pPr>
        <w:ind w:left="1" w:rightChars="-68" w:right="-143" w:firstLine="2"/>
        <w:rPr>
          <w:rFonts w:ascii="ＭＳ Ｐゴシック" w:eastAsia="ＭＳ Ｐゴシック" w:hAnsi="ＭＳ Ｐゴシック"/>
          <w:sz w:val="28"/>
          <w:szCs w:val="28"/>
        </w:rPr>
      </w:pPr>
      <w:r w:rsidRPr="00233152">
        <w:rPr>
          <w:rFonts w:ascii="ＭＳ Ｐゴシック" w:eastAsia="ＭＳ Ｐゴシック" w:hAnsi="ＭＳ Ｐゴシック" w:hint="eastAsia"/>
          <w:sz w:val="28"/>
          <w:szCs w:val="28"/>
        </w:rPr>
        <w:t>ご質問の内容について、確認させて</w:t>
      </w:r>
      <w:r w:rsidR="0023067D">
        <w:rPr>
          <w:rFonts w:ascii="ＭＳ Ｐゴシック" w:eastAsia="ＭＳ Ｐゴシック" w:hAnsi="ＭＳ Ｐゴシック" w:hint="eastAsia"/>
          <w:sz w:val="28"/>
          <w:szCs w:val="28"/>
        </w:rPr>
        <w:t>いただきたい事項があった場合のみ、連絡させていただきますので、</w:t>
      </w:r>
      <w:r w:rsidRPr="00233152">
        <w:rPr>
          <w:rFonts w:ascii="ＭＳ Ｐゴシック" w:eastAsia="ＭＳ Ｐゴシック" w:hAnsi="ＭＳ Ｐゴシック" w:hint="eastAsia"/>
          <w:sz w:val="28"/>
          <w:szCs w:val="28"/>
        </w:rPr>
        <w:t>連絡先のご記入をお願いいたします。</w:t>
      </w:r>
    </w:p>
    <w:p w14:paraId="3585E657" w14:textId="77777777" w:rsidR="00302159" w:rsidRPr="00233152" w:rsidRDefault="00302159" w:rsidP="00E41A5D">
      <w:pPr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【お名前】：　　　　　　　　　　</w:t>
      </w:r>
      <w:r w:rsidR="00A81DED"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</w:t>
      </w:r>
      <w:r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4663BA"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4A595B"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</w:t>
      </w:r>
      <w:r w:rsidR="00644995"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4A595B"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14:paraId="6CE27710" w14:textId="77777777" w:rsidR="004A595B" w:rsidRPr="00644995" w:rsidRDefault="00F020E5" w:rsidP="00E41A5D">
      <w:pPr>
        <w:spacing w:line="360" w:lineRule="auto"/>
        <w:rPr>
          <w:rFonts w:ascii="ＭＳ Ｐゴシック" w:eastAsia="ＭＳ Ｐゴシック" w:hAnsi="ＭＳ Ｐゴシック"/>
          <w:sz w:val="22"/>
          <w:u w:val="single"/>
        </w:rPr>
      </w:pPr>
      <w:r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【電話番号</w:t>
      </w:r>
      <w:r w:rsidR="001B185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またはE</w:t>
      </w:r>
      <w:r w:rsidR="001B1859">
        <w:rPr>
          <w:rFonts w:ascii="ＭＳ Ｐゴシック" w:eastAsia="ＭＳ Ｐゴシック" w:hAnsi="ＭＳ Ｐゴシック"/>
          <w:sz w:val="28"/>
          <w:szCs w:val="28"/>
          <w:u w:val="single"/>
        </w:rPr>
        <w:t>-mail</w:t>
      </w:r>
      <w:r w:rsidRPr="00233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】：　</w:t>
      </w:r>
      <w:r w:rsidR="004D03DE" w:rsidRPr="0064499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64499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A81DED" w:rsidRPr="0064499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64499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64499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504A" w14:paraId="3D0C9DBB" w14:textId="77777777" w:rsidTr="003E113D">
        <w:trPr>
          <w:trHeight w:val="1693"/>
        </w:trPr>
        <w:tc>
          <w:tcPr>
            <w:tcW w:w="8494" w:type="dxa"/>
            <w:shd w:val="clear" w:color="auto" w:fill="D9D9D9" w:themeFill="background1" w:themeFillShade="D9"/>
          </w:tcPr>
          <w:p w14:paraId="46FE8A63" w14:textId="7C0A8CFB" w:rsidR="00B5504A" w:rsidRDefault="00E41A5D" w:rsidP="00B5504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</w:t>
            </w:r>
            <w:r w:rsidR="00D022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方法：</w:t>
            </w:r>
            <w:r w:rsidR="00644995" w:rsidRPr="002331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いずれかの方法でお送りください】</w:t>
            </w:r>
          </w:p>
          <w:p w14:paraId="2E0FCF42" w14:textId="77777777" w:rsidR="00B262BD" w:rsidRPr="00B262BD" w:rsidRDefault="00B262BD" w:rsidP="00B262B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令和3年2月3日（水）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までにご返送をお願いします。</w:t>
            </w:r>
          </w:p>
          <w:p w14:paraId="2F8EE1E8" w14:textId="77777777" w:rsidR="00B5504A" w:rsidRPr="00233152" w:rsidRDefault="00E41A5D" w:rsidP="00B5504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E-mail </w:t>
            </w:r>
            <w:r w:rsidR="00B5504A" w:rsidRPr="00233152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： </w:t>
            </w:r>
            <w:hyperlink r:id="rId6" w:history="1">
              <w:r w:rsidR="00B5504A" w:rsidRPr="00233152">
                <w:rPr>
                  <w:rStyle w:val="ad"/>
                  <w:rFonts w:ascii="ＭＳ Ｐゴシック" w:eastAsia="ＭＳ Ｐゴシック" w:hAnsi="ＭＳ Ｐゴシック"/>
                  <w:sz w:val="28"/>
                  <w:szCs w:val="28"/>
                  <w:u w:val="none"/>
                </w:rPr>
                <w:t>jrr3-setsumei@jaea.go.jp</w:t>
              </w:r>
            </w:hyperlink>
          </w:p>
          <w:p w14:paraId="177D4D56" w14:textId="77777777" w:rsidR="00B5504A" w:rsidRPr="00644995" w:rsidRDefault="00B5504A" w:rsidP="00E41A5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33152">
              <w:rPr>
                <w:rFonts w:ascii="ＭＳ Ｐゴシック" w:eastAsia="ＭＳ Ｐゴシック" w:hAnsi="ＭＳ Ｐゴシック"/>
                <w:sz w:val="28"/>
                <w:szCs w:val="28"/>
              </w:rPr>
              <w:t>FAX</w:t>
            </w:r>
            <w:r w:rsidR="00E41A5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233152">
              <w:rPr>
                <w:rFonts w:ascii="ＭＳ Ｐゴシック" w:eastAsia="ＭＳ Ｐゴシック" w:hAnsi="ＭＳ Ｐゴシック"/>
                <w:sz w:val="28"/>
                <w:szCs w:val="28"/>
              </w:rPr>
              <w:t>：</w:t>
            </w:r>
            <w:r w:rsidR="002331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029-282-5258</w:t>
            </w:r>
          </w:p>
        </w:tc>
      </w:tr>
    </w:tbl>
    <w:p w14:paraId="280BDF55" w14:textId="77777777" w:rsidR="00B5504A" w:rsidRPr="00B5504A" w:rsidRDefault="00B5504A" w:rsidP="00E41A5D">
      <w:pPr>
        <w:rPr>
          <w:rFonts w:ascii="ＭＳ Ｐゴシック" w:eastAsia="ＭＳ Ｐゴシック" w:hAnsi="ＭＳ Ｐゴシック"/>
          <w:sz w:val="22"/>
          <w:u w:val="single"/>
        </w:rPr>
      </w:pPr>
    </w:p>
    <w:sectPr w:rsidR="00B5504A" w:rsidRPr="00B5504A" w:rsidSect="00E41A5D">
      <w:headerReference w:type="default" r:id="rId7"/>
      <w:footerReference w:type="default" r:id="rId8"/>
      <w:pgSz w:w="11906" w:h="16838"/>
      <w:pgMar w:top="1276" w:right="1701" w:bottom="567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C0D2" w14:textId="77777777" w:rsidR="000A6F71" w:rsidRDefault="000A6F71" w:rsidP="00D35DF4">
      <w:r>
        <w:separator/>
      </w:r>
    </w:p>
  </w:endnote>
  <w:endnote w:type="continuationSeparator" w:id="0">
    <w:p w14:paraId="70A10425" w14:textId="77777777" w:rsidR="000A6F71" w:rsidRDefault="000A6F71" w:rsidP="00D3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9241" w14:textId="77777777" w:rsidR="004D03DE" w:rsidRPr="00A81DED" w:rsidRDefault="004D03DE" w:rsidP="004D03DE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A81DED">
      <w:rPr>
        <w:rFonts w:ascii="ＭＳ Ｐゴシック" w:eastAsia="ＭＳ Ｐゴシック" w:hAnsi="ＭＳ Ｐゴシック" w:hint="eastAsia"/>
        <w:sz w:val="22"/>
      </w:rPr>
      <w:t>国立研究開発法人日本原子力研究開発機構　原子力科学研究所</w:t>
    </w:r>
  </w:p>
  <w:p w14:paraId="13B57938" w14:textId="77777777" w:rsidR="004D03DE" w:rsidRPr="00A81DED" w:rsidRDefault="004D03DE" w:rsidP="004D03DE">
    <w:pPr>
      <w:pStyle w:val="a5"/>
      <w:tabs>
        <w:tab w:val="clear" w:pos="4252"/>
        <w:tab w:val="clear" w:pos="8504"/>
        <w:tab w:val="center" w:pos="3686"/>
        <w:tab w:val="right" w:pos="7797"/>
      </w:tabs>
      <w:jc w:val="center"/>
      <w:rPr>
        <w:rFonts w:ascii="ＭＳ Ｐゴシック" w:eastAsia="ＭＳ Ｐゴシック" w:hAnsi="ＭＳ Ｐゴシック"/>
        <w:sz w:val="22"/>
      </w:rPr>
    </w:pPr>
    <w:r w:rsidRPr="00A81DED">
      <w:rPr>
        <w:rFonts w:ascii="ＭＳ Ｐゴシック" w:eastAsia="ＭＳ Ｐゴシック" w:hAnsi="ＭＳ Ｐゴシック" w:hint="eastAsia"/>
        <w:sz w:val="22"/>
      </w:rPr>
      <w:t xml:space="preserve">　　　　　　計画管理部　総務・共生課　ＴＥＬ：029-282-5001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EE2D" w14:textId="77777777" w:rsidR="000A6F71" w:rsidRDefault="000A6F71" w:rsidP="00D35DF4">
      <w:r>
        <w:separator/>
      </w:r>
    </w:p>
  </w:footnote>
  <w:footnote w:type="continuationSeparator" w:id="0">
    <w:p w14:paraId="654EAD3A" w14:textId="77777777" w:rsidR="000A6F71" w:rsidRDefault="000A6F71" w:rsidP="00D3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CEF7B" w14:textId="77777777" w:rsidR="00D35DF4" w:rsidRPr="00D35DF4" w:rsidRDefault="00D35DF4">
    <w:pPr>
      <w:pStyle w:val="a3"/>
    </w:pPr>
    <w:r w:rsidRPr="0092212B"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5CF24" wp14:editId="6668767C">
              <wp:simplePos x="0" y="0"/>
              <wp:positionH relativeFrom="margin">
                <wp:align>left</wp:align>
              </wp:positionH>
              <wp:positionV relativeFrom="paragraph">
                <wp:posOffset>72390</wp:posOffset>
              </wp:positionV>
              <wp:extent cx="5343525" cy="333375"/>
              <wp:effectExtent l="57150" t="57150" r="47625" b="476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3525" cy="333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  <a:bevelB prst="angle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966E27" w14:textId="77777777" w:rsidR="00D35DF4" w:rsidRPr="00E41A5D" w:rsidRDefault="00D35DF4" w:rsidP="00D35DF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8"/>
                              <w:szCs w:val="28"/>
                              <w14:props3d w14:extrusionH="57150" w14:contourW="0" w14:prstMaterial="warmMatte">
                                <w14:bevelT w14:w="38100" w14:h="38100" w14:prst="angle"/>
                                <w14:bevelB w14:w="50800" w14:h="0" w14:prst="circle"/>
                              </w14:props3d>
                            </w:rPr>
                          </w:pPr>
                          <w:r w:rsidRPr="00E41A5D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8"/>
                              <w:szCs w:val="28"/>
                              <w14:props3d w14:extrusionH="57150" w14:contourW="0" w14:prstMaterial="warmMatte">
                                <w14:bevelT w14:w="38100" w14:h="38100" w14:prst="angle"/>
                                <w14:bevelB w14:w="50800" w14:h="0" w14:prst="circle"/>
                              </w14:props3d>
                            </w:rPr>
                            <w:t>質　問　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p3d extrusionH="57150">
                        <a:bevelT w="38100" h="38100" prst="angle"/>
                        <a:bevelB w="508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DE3C9" id="正方形/長方形 1" o:spid="_x0000_s1026" style="position:absolute;left:0;text-align:left;margin-left:0;margin-top:5.7pt;width:420.7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" fillcolor="#bfbfbf [2412]" strokecolor="#1f4d78 [1604]" strokeweight="1pt">
              <v:textbox>
                <w:txbxContent>
                  <w:p w:rsidR="00D35DF4" w:rsidRPr="00E41A5D" w:rsidRDefault="00D35DF4" w:rsidP="00D35DF4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28"/>
                        <w:szCs w:val="28"/>
                        <w14:props3d w14:extrusionH="57150" w14:contourW="0" w14:prstMaterial="warmMatte">
                          <w14:bevelT w14:w="38100" w14:h="38100" w14:prst="angle"/>
                          <w14:bevelB w14:w="50800" w14:h="0" w14:prst="circle"/>
                        </w14:props3d>
                      </w:rPr>
                    </w:pPr>
                    <w:r w:rsidRPr="00E41A5D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28"/>
                        <w:szCs w:val="28"/>
                        <w14:props3d w14:extrusionH="57150" w14:contourW="0" w14:prstMaterial="warmMatte">
                          <w14:bevelT w14:w="38100" w14:h="38100" w14:prst="angle"/>
                          <w14:bevelB w14:w="50800" w14:h="0" w14:prst="circle"/>
                        </w14:props3d>
                      </w:rPr>
                      <w:t>質　問　票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F4"/>
    <w:rsid w:val="00040E23"/>
    <w:rsid w:val="000A6F71"/>
    <w:rsid w:val="001B1859"/>
    <w:rsid w:val="001F592D"/>
    <w:rsid w:val="0023067D"/>
    <w:rsid w:val="00233152"/>
    <w:rsid w:val="00302159"/>
    <w:rsid w:val="003E113D"/>
    <w:rsid w:val="00460B9C"/>
    <w:rsid w:val="00464FAF"/>
    <w:rsid w:val="004663BA"/>
    <w:rsid w:val="004A595B"/>
    <w:rsid w:val="004C5918"/>
    <w:rsid w:val="004D03DE"/>
    <w:rsid w:val="004E6DBC"/>
    <w:rsid w:val="00537038"/>
    <w:rsid w:val="00644995"/>
    <w:rsid w:val="006F167B"/>
    <w:rsid w:val="008D5161"/>
    <w:rsid w:val="00A81DED"/>
    <w:rsid w:val="00B262BD"/>
    <w:rsid w:val="00B41B2C"/>
    <w:rsid w:val="00B5504A"/>
    <w:rsid w:val="00B91B07"/>
    <w:rsid w:val="00BC7700"/>
    <w:rsid w:val="00C2286C"/>
    <w:rsid w:val="00D022F2"/>
    <w:rsid w:val="00D35DF4"/>
    <w:rsid w:val="00E31A11"/>
    <w:rsid w:val="00E41A5D"/>
    <w:rsid w:val="00E9124C"/>
    <w:rsid w:val="00ED0689"/>
    <w:rsid w:val="00F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CDF0DB"/>
  <w15:chartTrackingRefBased/>
  <w15:docId w15:val="{59A72913-12A8-44C9-930F-4A26455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DF4"/>
  </w:style>
  <w:style w:type="paragraph" w:styleId="a5">
    <w:name w:val="footer"/>
    <w:basedOn w:val="a"/>
    <w:link w:val="a6"/>
    <w:uiPriority w:val="99"/>
    <w:unhideWhenUsed/>
    <w:rsid w:val="00D35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DF4"/>
  </w:style>
  <w:style w:type="table" w:styleId="a7">
    <w:name w:val="Table Grid"/>
    <w:basedOn w:val="a1"/>
    <w:uiPriority w:val="39"/>
    <w:rsid w:val="00D3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D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0B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0B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0B9C"/>
  </w:style>
  <w:style w:type="character" w:styleId="ad">
    <w:name w:val="Hyperlink"/>
    <w:basedOn w:val="a0"/>
    <w:uiPriority w:val="99"/>
    <w:unhideWhenUsed/>
    <w:rsid w:val="00B5504A"/>
    <w:rPr>
      <w:color w:val="0563C1" w:themeColor="hyperlink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1B1859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1B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r3-setsumei@jaea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TF178</dc:creator>
  <cp:keywords/>
  <dc:description/>
  <cp:lastModifiedBy>TF178</cp:lastModifiedBy>
  <cp:revision>10</cp:revision>
  <cp:lastPrinted>2021-01-20T01:57:00Z</cp:lastPrinted>
  <dcterms:created xsi:type="dcterms:W3CDTF">2021-01-20T01:57:00Z</dcterms:created>
  <dcterms:modified xsi:type="dcterms:W3CDTF">2021-01-21T08:25:00Z</dcterms:modified>
</cp:coreProperties>
</file>